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C2A28" w14:textId="77777777" w:rsidR="00631898" w:rsidRDefault="00631898" w:rsidP="00C713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14:paraId="4EEA2E4D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31898" w:rsidRPr="00CA6A89" w14:paraId="07DC279E" w14:textId="77777777" w:rsidTr="275D9F63">
        <w:trPr>
          <w:trHeight w:val="794"/>
        </w:trPr>
        <w:tc>
          <w:tcPr>
            <w:tcW w:w="4785" w:type="dxa"/>
            <w:vAlign w:val="center"/>
          </w:tcPr>
          <w:p w14:paraId="08FF1DDD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14:paraId="3E294B40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59B19B65" w14:textId="77777777" w:rsidR="00DD1FFE" w:rsidRPr="00DD1FFE" w:rsidRDefault="00DD1FFE" w:rsidP="00DD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FE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</w:t>
            </w:r>
          </w:p>
          <w:p w14:paraId="5138B748" w14:textId="20295BB8" w:rsidR="00631898" w:rsidRPr="00250149" w:rsidRDefault="00DD1FFE" w:rsidP="00DD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1FFE">
              <w:rPr>
                <w:rFonts w:ascii="Times New Roman" w:hAnsi="Times New Roman"/>
                <w:bCs/>
                <w:sz w:val="24"/>
                <w:szCs w:val="24"/>
              </w:rPr>
              <w:t>ОТВЕТСТВЕННОСТЬЮ "</w:t>
            </w:r>
            <w:r w:rsidR="00B43C12">
              <w:t xml:space="preserve"> </w:t>
            </w:r>
            <w:r w:rsidR="00600623" w:rsidRPr="00600623">
              <w:rPr>
                <w:rFonts w:ascii="Times New Roman" w:hAnsi="Times New Roman"/>
                <w:bCs/>
                <w:sz w:val="24"/>
                <w:szCs w:val="24"/>
              </w:rPr>
              <w:t>А-Студия</w:t>
            </w:r>
            <w:r w:rsidRPr="00DD1FFE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631898" w:rsidRPr="00CA6A89" w14:paraId="5D22F551" w14:textId="77777777" w:rsidTr="275D9F63">
        <w:trPr>
          <w:trHeight w:val="794"/>
        </w:trPr>
        <w:tc>
          <w:tcPr>
            <w:tcW w:w="4785" w:type="dxa"/>
            <w:vAlign w:val="center"/>
          </w:tcPr>
          <w:p w14:paraId="23E87F70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14:paraId="296DB784" w14:textId="77777777" w:rsidR="00631898" w:rsidRPr="00CA6A89" w:rsidRDefault="00631898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712615E5" w14:textId="4FFD02CF" w:rsidR="00631898" w:rsidRPr="00A706C3" w:rsidRDefault="00DD1FF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D1FFE">
              <w:rPr>
                <w:rFonts w:ascii="Times New Roman" w:hAnsi="Times New Roman"/>
                <w:bCs/>
                <w:sz w:val="24"/>
                <w:szCs w:val="24"/>
              </w:rPr>
              <w:t>ООО "</w:t>
            </w:r>
            <w:r w:rsidR="00600623" w:rsidRPr="00600623">
              <w:rPr>
                <w:rFonts w:ascii="Times New Roman" w:hAnsi="Times New Roman"/>
                <w:bCs/>
                <w:sz w:val="24"/>
                <w:szCs w:val="24"/>
              </w:rPr>
              <w:t>А-Студия</w:t>
            </w:r>
            <w:r w:rsidRPr="00DD1FFE">
              <w:rPr>
                <w:rFonts w:ascii="Times New Roman" w:hAnsi="Times New Roman"/>
                <w:bCs/>
                <w:sz w:val="24"/>
                <w:szCs w:val="24"/>
              </w:rPr>
              <w:t>"</w:t>
            </w:r>
          </w:p>
        </w:tc>
      </w:tr>
      <w:tr w:rsidR="0067328F" w:rsidRPr="00CA6A89" w14:paraId="57A6EB43" w14:textId="77777777" w:rsidTr="008C0832">
        <w:trPr>
          <w:trHeight w:val="397"/>
        </w:trPr>
        <w:tc>
          <w:tcPr>
            <w:tcW w:w="4785" w:type="dxa"/>
            <w:vAlign w:val="center"/>
          </w:tcPr>
          <w:p w14:paraId="2129F979" w14:textId="77777777" w:rsidR="0067328F" w:rsidRPr="00CA6A89" w:rsidRDefault="0067328F" w:rsidP="0067328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bottom"/>
          </w:tcPr>
          <w:p w14:paraId="4A4DB84F" w14:textId="77777777" w:rsidR="00600623" w:rsidRPr="00600623" w:rsidRDefault="00600623" w:rsidP="0060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192029,</w:t>
            </w:r>
          </w:p>
          <w:p w14:paraId="625450A6" w14:textId="22A48937" w:rsidR="0067328F" w:rsidRPr="00600623" w:rsidRDefault="00600623" w:rsidP="00600623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Г.Санкт-Петербург,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Пр-кт Обуховской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Обороны,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. 86, Литера 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омещ. 126001, 126004</w:t>
            </w:r>
          </w:p>
        </w:tc>
      </w:tr>
      <w:tr w:rsidR="0013748C" w:rsidRPr="00CA6A89" w14:paraId="649D8FF2" w14:textId="77777777" w:rsidTr="005F63BB">
        <w:trPr>
          <w:trHeight w:val="397"/>
        </w:trPr>
        <w:tc>
          <w:tcPr>
            <w:tcW w:w="4785" w:type="dxa"/>
            <w:vAlign w:val="center"/>
          </w:tcPr>
          <w:p w14:paraId="399C45F4" w14:textId="77777777" w:rsidR="0013748C" w:rsidRPr="00CA6A89" w:rsidRDefault="0013748C" w:rsidP="00137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bottom"/>
          </w:tcPr>
          <w:p w14:paraId="5CB6317F" w14:textId="77777777" w:rsidR="00600623" w:rsidRPr="00600623" w:rsidRDefault="00600623" w:rsidP="0060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192029,</w:t>
            </w:r>
          </w:p>
          <w:p w14:paraId="3B346899" w14:textId="52C91677" w:rsidR="0013748C" w:rsidRPr="00250149" w:rsidRDefault="00600623" w:rsidP="00600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Г.Санкт-Петербург,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Пр-кт Обуховской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Обороны,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</w:t>
            </w: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. 86, Литера М,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</w:t>
            </w: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омещ. 126001, 126004</w:t>
            </w:r>
          </w:p>
        </w:tc>
      </w:tr>
      <w:tr w:rsidR="0067328F" w:rsidRPr="00CA6A89" w14:paraId="45A2E099" w14:textId="77777777" w:rsidTr="00B9381D">
        <w:trPr>
          <w:trHeight w:val="1755"/>
        </w:trPr>
        <w:tc>
          <w:tcPr>
            <w:tcW w:w="4785" w:type="dxa"/>
            <w:vAlign w:val="center"/>
          </w:tcPr>
          <w:p w14:paraId="41EB008D" w14:textId="77777777" w:rsidR="0067328F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</w:p>
          <w:p w14:paraId="43CD33BB" w14:textId="098B5EFE" w:rsidR="0067328F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DD3"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</w:p>
          <w:p w14:paraId="42C7F031" w14:textId="11E29234" w:rsidR="0067328F" w:rsidRPr="00AD4DD3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ОКОГУ</w:t>
            </w:r>
          </w:p>
          <w:p w14:paraId="5442F02F" w14:textId="1ACE23BF" w:rsidR="0067328F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DD3">
              <w:rPr>
                <w:rFonts w:ascii="Times New Roman" w:hAnsi="Times New Roman"/>
                <w:b/>
                <w:bCs/>
                <w:sz w:val="24"/>
                <w:szCs w:val="24"/>
              </w:rPr>
              <w:t>ОКФС</w:t>
            </w:r>
          </w:p>
          <w:p w14:paraId="7568E958" w14:textId="54346E89" w:rsidR="0067328F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4DD3">
              <w:rPr>
                <w:rFonts w:ascii="Times New Roman" w:hAnsi="Times New Roman"/>
                <w:b/>
                <w:bCs/>
                <w:sz w:val="24"/>
                <w:szCs w:val="24"/>
              </w:rPr>
              <w:t>ОКОПФ</w:t>
            </w:r>
          </w:p>
          <w:p w14:paraId="58EF520A" w14:textId="2A8CB5F1" w:rsidR="0067328F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4786" w:type="dxa"/>
            <w:vAlign w:val="center"/>
          </w:tcPr>
          <w:p w14:paraId="18EB4648" w14:textId="77777777" w:rsidR="000B6E53" w:rsidRDefault="000B6E53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E53">
              <w:rPr>
                <w:rFonts w:ascii="Times New Roman" w:hAnsi="Times New Roman"/>
                <w:bCs/>
                <w:sz w:val="24"/>
                <w:szCs w:val="24"/>
              </w:rPr>
              <w:t>54199771</w:t>
            </w:r>
          </w:p>
          <w:p w14:paraId="739CECAE" w14:textId="77777777" w:rsidR="000B6E53" w:rsidRDefault="000B6E53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E53">
              <w:rPr>
                <w:rFonts w:ascii="Times New Roman" w:hAnsi="Times New Roman"/>
                <w:bCs/>
                <w:sz w:val="24"/>
                <w:szCs w:val="24"/>
              </w:rPr>
              <w:t>40373000000</w:t>
            </w:r>
          </w:p>
          <w:p w14:paraId="03988E4A" w14:textId="77777777" w:rsidR="000B6E53" w:rsidRDefault="000B6E53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E53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</w:p>
          <w:p w14:paraId="5A0B1361" w14:textId="72F6DD66" w:rsidR="0067328F" w:rsidRPr="000B6E53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E5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  <w:p w14:paraId="5F2C407F" w14:textId="60D3210F" w:rsidR="0067328F" w:rsidRPr="000B6E53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E53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</w:p>
          <w:p w14:paraId="702B3BD2" w14:textId="35898055" w:rsidR="0067328F" w:rsidRDefault="000B6E53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E53">
              <w:rPr>
                <w:rFonts w:ascii="Times New Roman" w:hAnsi="Times New Roman"/>
                <w:bCs/>
                <w:sz w:val="24"/>
                <w:szCs w:val="24"/>
              </w:rPr>
              <w:t>31.09</w:t>
            </w:r>
          </w:p>
        </w:tc>
      </w:tr>
      <w:tr w:rsidR="0067328F" w:rsidRPr="00CA6A89" w14:paraId="543A3427" w14:textId="77777777" w:rsidTr="275D9F63">
        <w:trPr>
          <w:trHeight w:val="397"/>
        </w:trPr>
        <w:tc>
          <w:tcPr>
            <w:tcW w:w="4785" w:type="dxa"/>
            <w:vAlign w:val="center"/>
          </w:tcPr>
          <w:p w14:paraId="19848676" w14:textId="45B6A277" w:rsidR="0067328F" w:rsidRPr="0012779C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vAlign w:val="center"/>
          </w:tcPr>
          <w:p w14:paraId="0C27216E" w14:textId="05AA147F" w:rsidR="0067328F" w:rsidRDefault="000B6E53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6E53">
              <w:rPr>
                <w:rFonts w:ascii="Times New Roman" w:hAnsi="Times New Roman"/>
                <w:bCs/>
                <w:sz w:val="24"/>
                <w:szCs w:val="24"/>
              </w:rPr>
              <w:t>8(921)958-50-43</w:t>
            </w:r>
          </w:p>
        </w:tc>
      </w:tr>
      <w:tr w:rsidR="0067328F" w:rsidRPr="00CA6A89" w14:paraId="746B0ADF" w14:textId="77777777" w:rsidTr="275D9F63">
        <w:trPr>
          <w:trHeight w:val="397"/>
        </w:trPr>
        <w:tc>
          <w:tcPr>
            <w:tcW w:w="4785" w:type="dxa"/>
            <w:vAlign w:val="center"/>
          </w:tcPr>
          <w:p w14:paraId="1B90BD75" w14:textId="77777777" w:rsidR="0067328F" w:rsidRPr="00CA6A89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1AC0E056" w14:textId="2A72F902" w:rsidR="0067328F" w:rsidRPr="005D46E6" w:rsidRDefault="00600623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0623">
              <w:rPr>
                <w:rFonts w:ascii="Times New Roman" w:hAnsi="Times New Roman"/>
                <w:sz w:val="24"/>
                <w:szCs w:val="24"/>
              </w:rPr>
              <w:t>7814569550/781001001</w:t>
            </w:r>
          </w:p>
        </w:tc>
      </w:tr>
      <w:tr w:rsidR="0067328F" w:rsidRPr="00CA6A89" w14:paraId="1DDEF39C" w14:textId="77777777" w:rsidTr="275D9F63">
        <w:trPr>
          <w:trHeight w:val="397"/>
        </w:trPr>
        <w:tc>
          <w:tcPr>
            <w:tcW w:w="4785" w:type="dxa"/>
            <w:vAlign w:val="center"/>
          </w:tcPr>
          <w:p w14:paraId="498CFFBA" w14:textId="77777777" w:rsidR="0067328F" w:rsidRPr="00CA6A89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14:paraId="413B6002" w14:textId="51B5D7D0" w:rsidR="0067328F" w:rsidRPr="005D46E6" w:rsidRDefault="00600623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1137847149131</w:t>
            </w:r>
          </w:p>
        </w:tc>
      </w:tr>
      <w:tr w:rsidR="0067328F" w:rsidRPr="00CA6A89" w14:paraId="1BC16123" w14:textId="77777777" w:rsidTr="275D9F63">
        <w:trPr>
          <w:trHeight w:val="397"/>
        </w:trPr>
        <w:tc>
          <w:tcPr>
            <w:tcW w:w="4785" w:type="dxa"/>
            <w:vAlign w:val="center"/>
          </w:tcPr>
          <w:p w14:paraId="0D347B12" w14:textId="77777777" w:rsidR="0067328F" w:rsidRPr="00CA6A89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31621B63" w14:textId="42037FCE" w:rsidR="0067328F" w:rsidRPr="005D46E6" w:rsidRDefault="00600623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40702810903270002659</w:t>
            </w:r>
          </w:p>
        </w:tc>
      </w:tr>
      <w:tr w:rsidR="0067328F" w:rsidRPr="00CA6A89" w14:paraId="1DC39555" w14:textId="77777777" w:rsidTr="275D9F63">
        <w:trPr>
          <w:trHeight w:val="397"/>
        </w:trPr>
        <w:tc>
          <w:tcPr>
            <w:tcW w:w="4785" w:type="dxa"/>
            <w:vAlign w:val="center"/>
          </w:tcPr>
          <w:p w14:paraId="64B829B8" w14:textId="77777777" w:rsidR="0067328F" w:rsidRPr="00CA6A89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082565EB" w14:textId="0B7D5228" w:rsidR="0067328F" w:rsidRPr="00541981" w:rsidRDefault="002644D4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4D4">
              <w:rPr>
                <w:rFonts w:ascii="Times New Roman" w:hAnsi="Times New Roman"/>
                <w:bCs/>
                <w:sz w:val="24"/>
                <w:szCs w:val="24"/>
              </w:rPr>
              <w:t>30101810745374525104</w:t>
            </w:r>
            <w:bookmarkStart w:id="0" w:name="_GoBack"/>
            <w:bookmarkEnd w:id="0"/>
          </w:p>
        </w:tc>
      </w:tr>
      <w:tr w:rsidR="0067328F" w:rsidRPr="00CA6A89" w14:paraId="3DAC8D59" w14:textId="77777777" w:rsidTr="275D9F63">
        <w:trPr>
          <w:trHeight w:val="397"/>
        </w:trPr>
        <w:tc>
          <w:tcPr>
            <w:tcW w:w="4785" w:type="dxa"/>
            <w:vAlign w:val="center"/>
          </w:tcPr>
          <w:p w14:paraId="734490C1" w14:textId="77777777" w:rsidR="0067328F" w:rsidRPr="00CA6A89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287222C4" w14:textId="0049598C" w:rsidR="0067328F" w:rsidRPr="005D46E6" w:rsidRDefault="00600623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623">
              <w:rPr>
                <w:rFonts w:ascii="Times New Roman" w:hAnsi="Times New Roman"/>
                <w:bCs/>
                <w:sz w:val="24"/>
                <w:szCs w:val="24"/>
              </w:rPr>
              <w:t>044525999</w:t>
            </w:r>
          </w:p>
        </w:tc>
      </w:tr>
      <w:tr w:rsidR="0067328F" w:rsidRPr="00CA6A89" w14:paraId="18D5E368" w14:textId="77777777" w:rsidTr="005332E5">
        <w:trPr>
          <w:trHeight w:val="397"/>
        </w:trPr>
        <w:tc>
          <w:tcPr>
            <w:tcW w:w="4785" w:type="dxa"/>
            <w:vAlign w:val="center"/>
          </w:tcPr>
          <w:p w14:paraId="1FB76880" w14:textId="77777777" w:rsidR="0067328F" w:rsidRPr="00CA6A89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bottom"/>
          </w:tcPr>
          <w:p w14:paraId="5A30AFD2" w14:textId="60FAB198" w:rsidR="0067328F" w:rsidRPr="00250149" w:rsidRDefault="0067328F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328F">
              <w:rPr>
                <w:rFonts w:ascii="Times New Roman" w:hAnsi="Times New Roman"/>
                <w:bCs/>
                <w:sz w:val="24"/>
                <w:szCs w:val="24"/>
              </w:rPr>
              <w:t>ТОЧКА ПАО БАНКА "ФК ОТКРЫТИЕ"</w:t>
            </w:r>
          </w:p>
        </w:tc>
      </w:tr>
      <w:tr w:rsidR="0067328F" w:rsidRPr="00CA6A89" w14:paraId="55ADAFB2" w14:textId="77777777" w:rsidTr="275D9F63">
        <w:trPr>
          <w:trHeight w:val="397"/>
        </w:trPr>
        <w:tc>
          <w:tcPr>
            <w:tcW w:w="4785" w:type="dxa"/>
            <w:vAlign w:val="center"/>
          </w:tcPr>
          <w:p w14:paraId="57C6D9C2" w14:textId="2C7BAE3D" w:rsidR="0067328F" w:rsidRPr="00CA6A89" w:rsidRDefault="0067328F" w:rsidP="0067328F">
            <w:pPr>
              <w:spacing w:after="0" w:line="240" w:lineRule="auto"/>
              <w:rPr>
                <w:rFonts w:ascii="Times New Roman" w:hAnsi="Times New Roman"/>
              </w:rPr>
            </w:pPr>
            <w:r w:rsidRPr="00CA6A89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4786" w:type="dxa"/>
            <w:vAlign w:val="center"/>
          </w:tcPr>
          <w:p w14:paraId="029CD540" w14:textId="1E29E87E" w:rsidR="0067328F" w:rsidRPr="006101C4" w:rsidRDefault="000B6E53" w:rsidP="0067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6E53"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a-studiospb@mail.ru</w:t>
            </w:r>
          </w:p>
        </w:tc>
      </w:tr>
    </w:tbl>
    <w:p w14:paraId="033A2965" w14:textId="77777777" w:rsidR="00631898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52B71E" w14:textId="77777777" w:rsidR="00631898" w:rsidRPr="00315DCE" w:rsidRDefault="0063189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631898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546A1" w14:textId="77777777" w:rsidR="00F4145F" w:rsidRDefault="00F4145F">
      <w:r>
        <w:separator/>
      </w:r>
    </w:p>
  </w:endnote>
  <w:endnote w:type="continuationSeparator" w:id="0">
    <w:p w14:paraId="3FEE63FA" w14:textId="77777777" w:rsidR="00F4145F" w:rsidRDefault="00F4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87CDC" w14:textId="77777777" w:rsidR="00F4145F" w:rsidRDefault="00F4145F">
      <w:r>
        <w:separator/>
      </w:r>
    </w:p>
  </w:footnote>
  <w:footnote w:type="continuationSeparator" w:id="0">
    <w:p w14:paraId="071577BA" w14:textId="77777777" w:rsidR="00F4145F" w:rsidRDefault="00F41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CE"/>
    <w:rsid w:val="00031730"/>
    <w:rsid w:val="00033426"/>
    <w:rsid w:val="00043A71"/>
    <w:rsid w:val="00052A4C"/>
    <w:rsid w:val="000B6E53"/>
    <w:rsid w:val="0012779C"/>
    <w:rsid w:val="001355E2"/>
    <w:rsid w:val="0013748C"/>
    <w:rsid w:val="00160CF7"/>
    <w:rsid w:val="0017646C"/>
    <w:rsid w:val="001C1C1B"/>
    <w:rsid w:val="00206C12"/>
    <w:rsid w:val="00250149"/>
    <w:rsid w:val="002644D4"/>
    <w:rsid w:val="002B1B05"/>
    <w:rsid w:val="002E1FD1"/>
    <w:rsid w:val="003058A8"/>
    <w:rsid w:val="00314E0D"/>
    <w:rsid w:val="00315CDC"/>
    <w:rsid w:val="00315DCE"/>
    <w:rsid w:val="00323913"/>
    <w:rsid w:val="00415959"/>
    <w:rsid w:val="00415A3D"/>
    <w:rsid w:val="00447641"/>
    <w:rsid w:val="00482EFE"/>
    <w:rsid w:val="00492AEC"/>
    <w:rsid w:val="004940E4"/>
    <w:rsid w:val="004A25C8"/>
    <w:rsid w:val="004A58F9"/>
    <w:rsid w:val="004D487C"/>
    <w:rsid w:val="00521D95"/>
    <w:rsid w:val="00541981"/>
    <w:rsid w:val="00546EB5"/>
    <w:rsid w:val="00563899"/>
    <w:rsid w:val="00585484"/>
    <w:rsid w:val="005D46E6"/>
    <w:rsid w:val="005E2512"/>
    <w:rsid w:val="005E5779"/>
    <w:rsid w:val="00600623"/>
    <w:rsid w:val="006101C4"/>
    <w:rsid w:val="00611073"/>
    <w:rsid w:val="00631898"/>
    <w:rsid w:val="006716B3"/>
    <w:rsid w:val="0067328F"/>
    <w:rsid w:val="0067564C"/>
    <w:rsid w:val="00675EF6"/>
    <w:rsid w:val="0067631F"/>
    <w:rsid w:val="00681196"/>
    <w:rsid w:val="006E581E"/>
    <w:rsid w:val="00726B15"/>
    <w:rsid w:val="00733059"/>
    <w:rsid w:val="0078216B"/>
    <w:rsid w:val="007959E0"/>
    <w:rsid w:val="007B6AA1"/>
    <w:rsid w:val="007F2AF9"/>
    <w:rsid w:val="007F2D41"/>
    <w:rsid w:val="007F3CBD"/>
    <w:rsid w:val="0085521F"/>
    <w:rsid w:val="0086474A"/>
    <w:rsid w:val="008819C8"/>
    <w:rsid w:val="00893857"/>
    <w:rsid w:val="008E2590"/>
    <w:rsid w:val="00900F07"/>
    <w:rsid w:val="00911C86"/>
    <w:rsid w:val="009144DA"/>
    <w:rsid w:val="009203E5"/>
    <w:rsid w:val="00921940"/>
    <w:rsid w:val="0096656F"/>
    <w:rsid w:val="00985674"/>
    <w:rsid w:val="009969FA"/>
    <w:rsid w:val="009E75B1"/>
    <w:rsid w:val="009F76EB"/>
    <w:rsid w:val="00A14C31"/>
    <w:rsid w:val="00A3162E"/>
    <w:rsid w:val="00A51FA9"/>
    <w:rsid w:val="00A706C3"/>
    <w:rsid w:val="00A74D62"/>
    <w:rsid w:val="00AD4DD3"/>
    <w:rsid w:val="00B06D9D"/>
    <w:rsid w:val="00B43C12"/>
    <w:rsid w:val="00B9381D"/>
    <w:rsid w:val="00BB0FF1"/>
    <w:rsid w:val="00BD6D6E"/>
    <w:rsid w:val="00C21ABB"/>
    <w:rsid w:val="00C71369"/>
    <w:rsid w:val="00C867E2"/>
    <w:rsid w:val="00C95EAE"/>
    <w:rsid w:val="00CA6A89"/>
    <w:rsid w:val="00CB01D6"/>
    <w:rsid w:val="00CB129F"/>
    <w:rsid w:val="00CC1363"/>
    <w:rsid w:val="00CD1D83"/>
    <w:rsid w:val="00D00A82"/>
    <w:rsid w:val="00D7308E"/>
    <w:rsid w:val="00DC388F"/>
    <w:rsid w:val="00DC7B67"/>
    <w:rsid w:val="00DD1FFE"/>
    <w:rsid w:val="00E27FD5"/>
    <w:rsid w:val="00E61DA5"/>
    <w:rsid w:val="00E66446"/>
    <w:rsid w:val="00EA1AB9"/>
    <w:rsid w:val="00EC3D12"/>
    <w:rsid w:val="00EF1B5B"/>
    <w:rsid w:val="00F26031"/>
    <w:rsid w:val="00F307F4"/>
    <w:rsid w:val="00F4145F"/>
    <w:rsid w:val="00F5138E"/>
    <w:rsid w:val="00FA685E"/>
    <w:rsid w:val="1F6EE1C0"/>
    <w:rsid w:val="275D9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F72E7"/>
  <w15:docId w15:val="{94E58A67-D6F3-41F5-B95A-52F794B8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988"/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http://dogovor-urist.ru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dogovor-urist.ru</dc:creator>
  <cp:lastModifiedBy>Дмитрий</cp:lastModifiedBy>
  <cp:revision>3</cp:revision>
  <dcterms:created xsi:type="dcterms:W3CDTF">2022-05-17T10:21:00Z</dcterms:created>
  <dcterms:modified xsi:type="dcterms:W3CDTF">2023-07-16T11:35:00Z</dcterms:modified>
</cp:coreProperties>
</file>